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bookmarkStart w:id="0" w:name="_GoBack"/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询价</w:t>
      </w:r>
      <w:r>
        <w:rPr>
          <w:rFonts w:hint="eastAsia" w:ascii="楷体_GB2312" w:eastAsia="楷体_GB2312"/>
          <w:b/>
          <w:sz w:val="44"/>
          <w:szCs w:val="44"/>
        </w:rPr>
        <w:t>报名确认函</w:t>
      </w:r>
    </w:p>
    <w:bookmarkEnd w:id="0"/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附属第三医院招采办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于＿＿月＿＿日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公开询价</w:t>
      </w:r>
      <w:r>
        <w:rPr>
          <w:rFonts w:hint="eastAsia" w:ascii="楷体_GB2312" w:eastAsia="楷体_GB2312"/>
          <w:sz w:val="32"/>
          <w:szCs w:val="32"/>
        </w:rPr>
        <w:t>的＿＿＿＿项目，已在贵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网站下载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采购文件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采购</w:t>
      </w:r>
      <w:r>
        <w:rPr>
          <w:rFonts w:hint="eastAsia" w:ascii="楷体_GB2312" w:eastAsia="楷体_GB2312"/>
          <w:sz w:val="32"/>
          <w:szCs w:val="32"/>
        </w:rPr>
        <w:t>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对投标商的各项要求。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电子邮箱：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</w:p>
    <w:p>
      <w:pPr>
        <w:ind w:left="4160" w:hanging="4160" w:hangingChars="1300"/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＿＿＿＿＿＿＿（单位</w:t>
      </w:r>
      <w:r>
        <w:rPr>
          <w:rFonts w:hint="eastAsia" w:asci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公司</w:t>
      </w:r>
      <w:r>
        <w:rPr>
          <w:rFonts w:hint="eastAsia" w:ascii="楷体_GB2312" w:eastAsia="楷体_GB2312"/>
          <w:sz w:val="32"/>
          <w:szCs w:val="32"/>
        </w:rPr>
        <w:t>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123584"/>
    <w:rsid w:val="0000716C"/>
    <w:rsid w:val="00012DA2"/>
    <w:rsid w:val="00037521"/>
    <w:rsid w:val="00060BCA"/>
    <w:rsid w:val="00077930"/>
    <w:rsid w:val="00086081"/>
    <w:rsid w:val="000C62BA"/>
    <w:rsid w:val="000E320C"/>
    <w:rsid w:val="00123584"/>
    <w:rsid w:val="002139C3"/>
    <w:rsid w:val="00264D40"/>
    <w:rsid w:val="0029318D"/>
    <w:rsid w:val="002D2A44"/>
    <w:rsid w:val="002D58F6"/>
    <w:rsid w:val="002E694E"/>
    <w:rsid w:val="003006AC"/>
    <w:rsid w:val="00303DC4"/>
    <w:rsid w:val="0030415F"/>
    <w:rsid w:val="003320B7"/>
    <w:rsid w:val="00424635"/>
    <w:rsid w:val="004D2602"/>
    <w:rsid w:val="004E0F4D"/>
    <w:rsid w:val="00575EFF"/>
    <w:rsid w:val="007413A8"/>
    <w:rsid w:val="007C070A"/>
    <w:rsid w:val="007C2348"/>
    <w:rsid w:val="007C2BCF"/>
    <w:rsid w:val="0081512E"/>
    <w:rsid w:val="0088646C"/>
    <w:rsid w:val="008B6C3C"/>
    <w:rsid w:val="008E474B"/>
    <w:rsid w:val="008E4862"/>
    <w:rsid w:val="009077EA"/>
    <w:rsid w:val="00A25239"/>
    <w:rsid w:val="00A573AE"/>
    <w:rsid w:val="00B20AEC"/>
    <w:rsid w:val="00B47BA2"/>
    <w:rsid w:val="00B7108C"/>
    <w:rsid w:val="00B73831"/>
    <w:rsid w:val="00BA5293"/>
    <w:rsid w:val="00C42447"/>
    <w:rsid w:val="00CD4550"/>
    <w:rsid w:val="00CD7400"/>
    <w:rsid w:val="00D4645F"/>
    <w:rsid w:val="00DE292E"/>
    <w:rsid w:val="00E0629E"/>
    <w:rsid w:val="00E51000"/>
    <w:rsid w:val="00E61C94"/>
    <w:rsid w:val="00E64532"/>
    <w:rsid w:val="00E65C3A"/>
    <w:rsid w:val="00E97D4F"/>
    <w:rsid w:val="00F21FB1"/>
    <w:rsid w:val="00F60411"/>
    <w:rsid w:val="00F84213"/>
    <w:rsid w:val="00FB7CB7"/>
    <w:rsid w:val="32D47705"/>
    <w:rsid w:val="36791DBD"/>
    <w:rsid w:val="36C20560"/>
    <w:rsid w:val="52DA521F"/>
    <w:rsid w:val="5DE3470D"/>
    <w:rsid w:val="644C2EC2"/>
    <w:rsid w:val="75C51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江苏省政府采购中心</Company>
  <Pages>1</Pages>
  <Words>160</Words>
  <Characters>160</Characters>
  <Lines>2</Lines>
  <Paragraphs>1</Paragraphs>
  <TotalTime>3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2010-04-09T09:42:00Z</dcterms:created>
  <dc:creator>马云飞</dc:creator>
  <cp:lastModifiedBy>Z</cp:lastModifiedBy>
  <cp:lastPrinted>2013-06-18T01:22:00Z</cp:lastPrinted>
  <dcterms:modified xsi:type="dcterms:W3CDTF">2022-11-22T06:14:32Z</dcterms:modified>
  <dc:title>关于江苏省政府采购中心2007年项目标书停止收费的通知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FC8D4CF133284BF7826F9EB990E498A1</vt:lpwstr>
  </property>
</Properties>
</file>