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8B69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1F0F7BCA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295BEF48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5D87C79C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的＿＿＿＿项目，已在贵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了解采购要求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 w14:paraId="0DB0DF50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6952AE93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195F655A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37360ACA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3D18243C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2F3A1F18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56B8F67A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40535344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7CCEB37B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411E633C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5D8A5F38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6DF73661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3AEB1755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24FC129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3F16509F"/>
    <w:rsid w:val="52DA521F"/>
    <w:rsid w:val="58E61C78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164</Words>
  <Characters>164</Characters>
  <Lines>2</Lines>
  <Paragraphs>1</Paragraphs>
  <TotalTime>0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龙兴之地出云龙</cp:lastModifiedBy>
  <cp:lastPrinted>2013-06-18T01:22:00Z</cp:lastPrinted>
  <dcterms:modified xsi:type="dcterms:W3CDTF">2025-02-08T00:36:23Z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BB90CAA341594CF39D6040B75B022B3D_13</vt:lpwstr>
  </property>
  <property fmtid="{D5CDD505-2E9C-101B-9397-08002B2CF9AE}" pid="4" name="KSOTemplateDocerSaveRecord">
    <vt:lpwstr>eyJoZGlkIjoiMDI5MDVlMGRkNzM3ZTQyZWMxZTdjZmI4OWVmZjgyYzkiLCJ1c2VySWQiOiIzNTgzMDI3NDYifQ==</vt:lpwstr>
  </property>
</Properties>
</file>